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F580F6" w14:textId="202AD0A3" w:rsidR="00A253C3" w:rsidRDefault="001C5BC7" w:rsidP="001C5BC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BAHARATLI MOUSSE TARİFİ</w:t>
      </w:r>
    </w:p>
    <w:p w14:paraId="2592C17A" w14:textId="457F6551" w:rsidR="001C5BC7" w:rsidRDefault="001C5BC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Malzemeler</w:t>
      </w:r>
    </w:p>
    <w:p w14:paraId="435EAF72" w14:textId="6853A07F" w:rsidR="001C5BC7" w:rsidRPr="001C5BC7" w:rsidRDefault="001C5BC7" w:rsidP="001C5BC7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500 gr Krema</w:t>
      </w:r>
    </w:p>
    <w:p w14:paraId="6B4110F6" w14:textId="5EB6676F" w:rsidR="001C5BC7" w:rsidRPr="001C5BC7" w:rsidRDefault="001C5BC7" w:rsidP="001C5BC7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250 gr Bitter Çikolata</w:t>
      </w:r>
    </w:p>
    <w:p w14:paraId="16AAE31F" w14:textId="599A7EC2" w:rsidR="001C5BC7" w:rsidRPr="001C5BC7" w:rsidRDefault="001C5BC7" w:rsidP="001C5BC7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100 gr Toz Şeker</w:t>
      </w:r>
    </w:p>
    <w:p w14:paraId="16FDBA43" w14:textId="3C1EA56B" w:rsidR="001C5BC7" w:rsidRPr="001C5BC7" w:rsidRDefault="001C5BC7" w:rsidP="001C5BC7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 gr Toz Zencefil</w:t>
      </w:r>
    </w:p>
    <w:p w14:paraId="7EBCC445" w14:textId="65594CC0" w:rsidR="001C5BC7" w:rsidRPr="001C5BC7" w:rsidRDefault="001C5BC7" w:rsidP="001C5BC7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gr Tane Karabiber</w:t>
      </w:r>
    </w:p>
    <w:p w14:paraId="227B3968" w14:textId="6C561F26" w:rsidR="001C5BC7" w:rsidRDefault="001C5BC7" w:rsidP="001C5BC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EF5E2E0" w14:textId="4175435B" w:rsidR="001C5BC7" w:rsidRDefault="001C5BC7" w:rsidP="001C5BC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Yapılış Adımları</w:t>
      </w:r>
    </w:p>
    <w:p w14:paraId="4D0F1C19" w14:textId="7D108289" w:rsidR="001C5BC7" w:rsidRPr="001C5BC7" w:rsidRDefault="001C5BC7" w:rsidP="00055C2B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Krema ve şekeri iyice katılaşana kadar çırpın. Ardından +4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 dolapta kullanana kadar soğumaya bırakın.</w:t>
      </w:r>
    </w:p>
    <w:p w14:paraId="01A39C6B" w14:textId="7D6CB694" w:rsidR="001C5BC7" w:rsidRPr="001C5BC7" w:rsidRDefault="001C5BC7" w:rsidP="00055C2B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Çikolatayı, benmari veya mikrodalga fırında eritin. </w:t>
      </w:r>
    </w:p>
    <w:p w14:paraId="4EA552DC" w14:textId="4A7D17BF" w:rsidR="001C5BC7" w:rsidRPr="001C5BC7" w:rsidRDefault="001C5BC7" w:rsidP="00055C2B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Karabiber ve toz zencefili, eritilmiş çikolata ile karıştırın.</w:t>
      </w:r>
    </w:p>
    <w:p w14:paraId="3C04D14E" w14:textId="271BFEF8" w:rsidR="001C5BC7" w:rsidRPr="001C5BC7" w:rsidRDefault="001C5BC7" w:rsidP="00055C2B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Çırpılıp soğutulmuş kremanın 1/3’ünü çikolata ile karıştırın ardından geri kalanı azar azar alt üst ederek iyice yedirin. </w:t>
      </w:r>
    </w:p>
    <w:p w14:paraId="781148F5" w14:textId="7CC91F55" w:rsidR="001C5BC7" w:rsidRPr="00055C2B" w:rsidRDefault="001C5BC7" w:rsidP="00055C2B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İşlemi tamamladıktan sonra</w:t>
      </w:r>
      <w:r w:rsidR="00055C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55C2B">
        <w:rPr>
          <w:rFonts w:ascii="Times New Roman" w:hAnsi="Times New Roman" w:cs="Times New Roman"/>
          <w:sz w:val="24"/>
          <w:szCs w:val="24"/>
        </w:rPr>
        <w:t>musu</w:t>
      </w:r>
      <w:proofErr w:type="spellEnd"/>
      <w:r w:rsidR="00055C2B">
        <w:rPr>
          <w:rFonts w:ascii="Times New Roman" w:hAnsi="Times New Roman" w:cs="Times New Roman"/>
          <w:sz w:val="24"/>
          <w:szCs w:val="24"/>
        </w:rPr>
        <w:t xml:space="preserve"> dolaba kaldırın ve sadece servis esnasında çıkarılmalıdır. </w:t>
      </w:r>
    </w:p>
    <w:p w14:paraId="4AC3FFB5" w14:textId="3E244E58" w:rsidR="00055C2B" w:rsidRPr="001C5BC7" w:rsidRDefault="00055C2B" w:rsidP="00055C2B">
      <w:pPr>
        <w:pStyle w:val="ListeParagraf"/>
        <w:numPr>
          <w:ilvl w:val="0"/>
          <w:numId w:val="2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Mus</w:t>
      </w:r>
      <w:proofErr w:type="spellEnd"/>
      <w:r>
        <w:rPr>
          <w:rFonts w:ascii="Times New Roman" w:hAnsi="Times New Roman" w:cs="Times New Roman"/>
          <w:sz w:val="24"/>
          <w:szCs w:val="24"/>
        </w:rPr>
        <w:t>, sürekli olarak +4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 dolapta muhafaza edilmelidir.</w:t>
      </w:r>
    </w:p>
    <w:sectPr w:rsidR="00055C2B" w:rsidRPr="001C5B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BD5999"/>
    <w:multiLevelType w:val="hybridMultilevel"/>
    <w:tmpl w:val="2FA4EF3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9D7B76"/>
    <w:multiLevelType w:val="hybridMultilevel"/>
    <w:tmpl w:val="4B742766"/>
    <w:lvl w:ilvl="0" w:tplc="1682CB7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BC7"/>
    <w:rsid w:val="00055C2B"/>
    <w:rsid w:val="001C5BC7"/>
    <w:rsid w:val="00A25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06C932"/>
  <w15:chartTrackingRefBased/>
  <w15:docId w15:val="{142C4A15-10D6-49C8-A29A-ACE759837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1C5B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Barış GÜL</dc:creator>
  <cp:keywords/>
  <dc:description/>
  <cp:lastModifiedBy>Barış GÜL</cp:lastModifiedBy>
  <cp:revision>1</cp:revision>
  <dcterms:created xsi:type="dcterms:W3CDTF">2021-02-21T21:27:00Z</dcterms:created>
  <dcterms:modified xsi:type="dcterms:W3CDTF">2021-02-21T21:40:00Z</dcterms:modified>
</cp:coreProperties>
</file>